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106"/>
      </w:tblGrid>
      <w:tr w:rsidR="00F72068" w:rsidRPr="00841A56" w14:paraId="229ECFFE" w14:textId="77777777" w:rsidTr="000224FD">
        <w:tc>
          <w:tcPr>
            <w:tcW w:w="8962" w:type="dxa"/>
            <w:gridSpan w:val="2"/>
          </w:tcPr>
          <w:p w14:paraId="75E06A17" w14:textId="233AADBA" w:rsidR="00F72068" w:rsidRPr="00841A56" w:rsidRDefault="00F72068" w:rsidP="00F72068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bCs/>
                <w:sz w:val="24"/>
                <w:szCs w:val="24"/>
              </w:rPr>
              <w:t>LAND VAN ROU</w:t>
            </w:r>
            <w:r w:rsidR="00D05CC2">
              <w:rPr>
                <w:rFonts w:ascii="Cambria" w:hAnsi="Cambria" w:cs="Times New Roman"/>
                <w:b/>
                <w:bCs/>
                <w:sz w:val="24"/>
                <w:szCs w:val="24"/>
              </w:rPr>
              <w:t>W: OMGAAN MET VERLIES/ 2018</w:t>
            </w:r>
            <w:r w:rsidR="00B82807">
              <w:rPr>
                <w:rFonts w:ascii="Cambria" w:hAnsi="Cambria" w:cs="Times New Roman"/>
                <w:b/>
                <w:bCs/>
                <w:sz w:val="24"/>
                <w:szCs w:val="24"/>
              </w:rPr>
              <w:t>-2019/ groep 17</w:t>
            </w:r>
          </w:p>
          <w:p w14:paraId="0635D721" w14:textId="2F707C0D" w:rsidR="00D05CC2" w:rsidRDefault="00F72068" w:rsidP="00F72068">
            <w:pPr>
              <w:pStyle w:val="Kop1"/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Programma tweede jaar </w:t>
            </w:r>
            <w:r w:rsidR="00841A56">
              <w:rPr>
                <w:rFonts w:ascii="Cambria" w:hAnsi="Cambria" w:cs="Times New Roman"/>
                <w:sz w:val="24"/>
                <w:szCs w:val="24"/>
              </w:rPr>
              <w:t xml:space="preserve">    </w:t>
            </w:r>
          </w:p>
          <w:p w14:paraId="6EBC5419" w14:textId="77777777" w:rsidR="00D05CC2" w:rsidRDefault="00D05CC2" w:rsidP="00F72068">
            <w:pPr>
              <w:pStyle w:val="Kop1"/>
              <w:rPr>
                <w:rFonts w:ascii="Cambria" w:hAnsi="Cambria" w:cs="Times New Roman"/>
                <w:sz w:val="24"/>
                <w:szCs w:val="24"/>
              </w:rPr>
            </w:pPr>
          </w:p>
          <w:p w14:paraId="15B081CE" w14:textId="598C522A" w:rsidR="00D05CC2" w:rsidRPr="00B82807" w:rsidRDefault="00D05CC2" w:rsidP="00F72068">
            <w:pPr>
              <w:pStyle w:val="Kop1"/>
              <w:rPr>
                <w:rFonts w:ascii="Cambria" w:hAnsi="Cambria" w:cs="Times New Roman"/>
                <w:b w:val="0"/>
                <w:sz w:val="24"/>
                <w:szCs w:val="24"/>
              </w:rPr>
            </w:pPr>
            <w:r w:rsidRPr="00B82807">
              <w:rPr>
                <w:rFonts w:ascii="Cambria" w:hAnsi="Cambria" w:cs="Times New Roman"/>
                <w:b w:val="0"/>
                <w:sz w:val="24"/>
                <w:szCs w:val="24"/>
              </w:rPr>
              <w:t>Opleider</w:t>
            </w:r>
            <w:r w:rsidR="00B82807">
              <w:rPr>
                <w:rFonts w:ascii="Cambria" w:hAnsi="Cambria" w:cs="Times New Roman"/>
                <w:b w:val="0"/>
                <w:sz w:val="24"/>
                <w:szCs w:val="24"/>
              </w:rPr>
              <w:t>:</w:t>
            </w:r>
            <w:r w:rsidRPr="00B82807">
              <w:rPr>
                <w:rFonts w:ascii="Cambria" w:hAnsi="Cambria" w:cs="Times New Roman"/>
                <w:b w:val="0"/>
                <w:sz w:val="24"/>
                <w:szCs w:val="24"/>
              </w:rPr>
              <w:t xml:space="preserve"> Wim van Lent</w:t>
            </w:r>
          </w:p>
          <w:p w14:paraId="3D52F934" w14:textId="7738EDD2" w:rsidR="00F72068" w:rsidRPr="00B82807" w:rsidRDefault="00B82807" w:rsidP="00F72068">
            <w:pPr>
              <w:pStyle w:val="Kop1"/>
              <w:rPr>
                <w:rFonts w:ascii="Cambria" w:hAnsi="Cambria" w:cs="Times New Roman"/>
                <w:b w:val="0"/>
                <w:sz w:val="24"/>
                <w:szCs w:val="24"/>
              </w:rPr>
            </w:pPr>
            <w:r w:rsidRPr="00B82807">
              <w:rPr>
                <w:rFonts w:ascii="Cambria" w:hAnsi="Cambria" w:cs="Times New Roman"/>
                <w:b w:val="0"/>
                <w:sz w:val="24"/>
                <w:szCs w:val="24"/>
              </w:rPr>
              <w:t>Trainer</w:t>
            </w:r>
            <w:r>
              <w:rPr>
                <w:rFonts w:ascii="Cambria" w:hAnsi="Cambria" w:cs="Times New Roman"/>
                <w:b w:val="0"/>
                <w:sz w:val="24"/>
                <w:szCs w:val="24"/>
              </w:rPr>
              <w:t>:</w:t>
            </w:r>
            <w:r w:rsidRPr="00B82807">
              <w:rPr>
                <w:rFonts w:ascii="Cambria" w:hAnsi="Cambria" w:cs="Times New Roman"/>
                <w:b w:val="0"/>
                <w:sz w:val="24"/>
                <w:szCs w:val="24"/>
              </w:rPr>
              <w:t xml:space="preserve"> Martine Huurman</w:t>
            </w:r>
            <w:r w:rsidR="00841A56" w:rsidRPr="00B82807">
              <w:rPr>
                <w:rFonts w:ascii="Cambria" w:hAnsi="Cambria" w:cs="Times New Roman"/>
                <w:b w:val="0"/>
                <w:sz w:val="24"/>
                <w:szCs w:val="24"/>
              </w:rPr>
              <w:t xml:space="preserve">     </w:t>
            </w:r>
          </w:p>
          <w:p w14:paraId="1BA84D01" w14:textId="1FD33F73" w:rsidR="00F72068" w:rsidRPr="00841A56" w:rsidRDefault="00841A56" w:rsidP="000224F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D05CC2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                 </w:t>
            </w:r>
          </w:p>
        </w:tc>
      </w:tr>
      <w:tr w:rsidR="000224FD" w:rsidRPr="00841A56" w14:paraId="4477EF48" w14:textId="77777777" w:rsidTr="000224FD">
        <w:tc>
          <w:tcPr>
            <w:tcW w:w="8962" w:type="dxa"/>
            <w:gridSpan w:val="2"/>
          </w:tcPr>
          <w:p w14:paraId="4B87C8E7" w14:textId="77777777" w:rsidR="00F72068" w:rsidRPr="00841A56" w:rsidRDefault="00F72068" w:rsidP="00F72068">
            <w:pPr>
              <w:rPr>
                <w:rFonts w:ascii="Cambria" w:hAnsi="Cambria" w:cs="Times New Roman"/>
                <w:b/>
                <w:iCs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iCs/>
                <w:sz w:val="24"/>
                <w:szCs w:val="24"/>
              </w:rPr>
              <w:t xml:space="preserve">Werktijden: </w:t>
            </w:r>
          </w:p>
          <w:p w14:paraId="33331857" w14:textId="77777777" w:rsidR="00F72068" w:rsidRPr="00841A56" w:rsidRDefault="00F72068" w:rsidP="00F7206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iCs/>
                <w:sz w:val="24"/>
                <w:szCs w:val="24"/>
              </w:rPr>
              <w:t>Eendaagse bijeenkomsten: van 10.00 tot 17.00 uur</w:t>
            </w:r>
          </w:p>
          <w:p w14:paraId="4A3993F4" w14:textId="77777777" w:rsidR="00F72068" w:rsidRPr="00841A56" w:rsidRDefault="00F72068" w:rsidP="00F7206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iCs/>
                <w:sz w:val="24"/>
                <w:szCs w:val="24"/>
              </w:rPr>
              <w:t>Tweedaagse bijeenkomsten:</w:t>
            </w:r>
          </w:p>
          <w:p w14:paraId="1DEDC305" w14:textId="77777777" w:rsidR="00F72068" w:rsidRPr="00841A56" w:rsidRDefault="00F72068" w:rsidP="00F7206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iCs/>
                <w:sz w:val="24"/>
                <w:szCs w:val="24"/>
              </w:rPr>
              <w:t>Dag 1: 10.00 tot uiterlijk 21.30 uur</w:t>
            </w:r>
          </w:p>
          <w:p w14:paraId="455F6651" w14:textId="241181A2" w:rsidR="00F72068" w:rsidRPr="00841A56" w:rsidRDefault="00BD748C" w:rsidP="00F7206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iCs/>
                <w:sz w:val="24"/>
                <w:szCs w:val="24"/>
              </w:rPr>
              <w:t>Dag 2: 9.15</w:t>
            </w:r>
            <w:r w:rsidR="00F72068" w:rsidRPr="00841A56">
              <w:rPr>
                <w:rFonts w:ascii="Cambria" w:hAnsi="Cambria" w:cs="Times New Roman"/>
                <w:iCs/>
                <w:sz w:val="24"/>
                <w:szCs w:val="24"/>
              </w:rPr>
              <w:t xml:space="preserve"> tot 16.00 uur</w:t>
            </w:r>
          </w:p>
          <w:p w14:paraId="74323068" w14:textId="77777777" w:rsidR="00D83CDF" w:rsidRPr="00841A56" w:rsidRDefault="00D83CDF" w:rsidP="000224FD">
            <w:pPr>
              <w:rPr>
                <w:rFonts w:ascii="Cambria" w:hAnsi="Cambria"/>
              </w:rPr>
            </w:pPr>
          </w:p>
        </w:tc>
      </w:tr>
      <w:tr w:rsidR="000224FD" w:rsidRPr="00841A56" w14:paraId="3F855A99" w14:textId="77777777" w:rsidTr="000224FD">
        <w:tc>
          <w:tcPr>
            <w:tcW w:w="1856" w:type="dxa"/>
          </w:tcPr>
          <w:p w14:paraId="48236D67" w14:textId="0C15505D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Bijeenkomst 1</w:t>
            </w:r>
          </w:p>
          <w:p w14:paraId="48934C15" w14:textId="1EEE34E9" w:rsidR="000224FD" w:rsidRPr="00841A56" w:rsidRDefault="00B82807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18 en 19 september </w:t>
            </w:r>
            <w:r w:rsidR="00D05CC2">
              <w:rPr>
                <w:rFonts w:ascii="Cambria" w:hAnsi="Cambria" w:cs="Times New Roman"/>
                <w:sz w:val="24"/>
                <w:szCs w:val="24"/>
              </w:rPr>
              <w:t>2018</w:t>
            </w:r>
          </w:p>
          <w:p w14:paraId="4054A3FC" w14:textId="17637E87" w:rsidR="00E60E1B" w:rsidRPr="00841A56" w:rsidRDefault="00E60E1B" w:rsidP="00D8320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A759656" w14:textId="27AF0CC7" w:rsidR="00573E19" w:rsidRPr="00841A56" w:rsidRDefault="00573E19" w:rsidP="00D8320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Wim &amp; </w:t>
            </w:r>
            <w:r w:rsidR="00B82807">
              <w:rPr>
                <w:rFonts w:ascii="Cambria" w:hAnsi="Cambria" w:cs="Times New Roman"/>
                <w:sz w:val="24"/>
                <w:szCs w:val="24"/>
              </w:rPr>
              <w:t>Martine</w:t>
            </w:r>
            <w:r w:rsidR="0002002D" w:rsidRPr="00841A56">
              <w:rPr>
                <w:rFonts w:ascii="Cambria" w:hAnsi="Cambria" w:cs="Times New Roman"/>
                <w:sz w:val="24"/>
                <w:szCs w:val="24"/>
              </w:rPr>
              <w:t>*</w:t>
            </w:r>
          </w:p>
          <w:p w14:paraId="1EC4EF0F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0413C362" w14:textId="77777777" w:rsidR="003E26F5" w:rsidRPr="00841A56" w:rsidRDefault="005C114E" w:rsidP="003E26F5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VERDRIET SAMEN DELEN (M</w:t>
            </w:r>
            <w:r w:rsidR="003E26F5" w:rsidRPr="00841A56">
              <w:rPr>
                <w:rFonts w:ascii="Cambria" w:hAnsi="Cambria" w:cs="Times New Roman"/>
                <w:b/>
                <w:sz w:val="24"/>
                <w:szCs w:val="24"/>
              </w:rPr>
              <w:t>odule 11)</w:t>
            </w:r>
          </w:p>
          <w:p w14:paraId="053B2B2C" w14:textId="77777777" w:rsidR="003E26F5" w:rsidRPr="00841A56" w:rsidRDefault="003E26F5" w:rsidP="003E26F5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49F3DCAC" w14:textId="77777777" w:rsidR="003E26F5" w:rsidRPr="00841A56" w:rsidRDefault="003E26F5" w:rsidP="003E26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Opzetten van lotgenotencontact rondom verschillende doelgroepen </w:t>
            </w:r>
          </w:p>
          <w:p w14:paraId="2B659A56" w14:textId="77777777" w:rsidR="003E26F5" w:rsidRPr="00841A56" w:rsidRDefault="003E26F5" w:rsidP="003E26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Organisatorische, adviserende en beroepsmatige aspecten </w:t>
            </w:r>
          </w:p>
          <w:p w14:paraId="49F32AA2" w14:textId="77777777" w:rsidR="000224FD" w:rsidRDefault="003E26F5" w:rsidP="003E26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Presentatievaardigheden</w:t>
            </w:r>
          </w:p>
          <w:p w14:paraId="73DEA5A3" w14:textId="77777777" w:rsidR="00D05CC2" w:rsidRPr="00841A56" w:rsidRDefault="00D05CC2" w:rsidP="003E26F5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</w:tr>
      <w:tr w:rsidR="000224FD" w:rsidRPr="00841A56" w14:paraId="651271C4" w14:textId="77777777" w:rsidTr="000224FD">
        <w:tc>
          <w:tcPr>
            <w:tcW w:w="1856" w:type="dxa"/>
          </w:tcPr>
          <w:p w14:paraId="79F16723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6" w:type="dxa"/>
          </w:tcPr>
          <w:p w14:paraId="3D0E9576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5E0E48F9" w14:textId="77777777" w:rsidR="00D83CDF" w:rsidRPr="00841A56" w:rsidRDefault="00D83CDF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224FD" w:rsidRPr="00841A56" w14:paraId="2D748444" w14:textId="77777777" w:rsidTr="000224FD">
        <w:tc>
          <w:tcPr>
            <w:tcW w:w="1856" w:type="dxa"/>
          </w:tcPr>
          <w:p w14:paraId="0FA348F8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Bijeenkomst 2</w:t>
            </w:r>
          </w:p>
          <w:p w14:paraId="063300A1" w14:textId="20FCD3E9" w:rsidR="000224FD" w:rsidRPr="00841A56" w:rsidRDefault="00B82807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10 oktober </w:t>
            </w:r>
            <w:r w:rsidR="00D05CC2">
              <w:rPr>
                <w:rFonts w:ascii="Cambria" w:hAnsi="Cambria" w:cs="Times New Roman"/>
                <w:sz w:val="24"/>
                <w:szCs w:val="24"/>
              </w:rPr>
              <w:t>2018</w:t>
            </w:r>
          </w:p>
          <w:p w14:paraId="6DABCC3E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2D04F27D" w14:textId="67BFAEE3" w:rsidR="000224FD" w:rsidRPr="00841A56" w:rsidRDefault="00FB3D98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Jan Ruigrok</w:t>
            </w:r>
            <w:r w:rsidR="00B20698" w:rsidRPr="00841A56">
              <w:rPr>
                <w:rFonts w:ascii="Cambria" w:hAnsi="Cambria" w:cs="Times New Roman"/>
                <w:sz w:val="24"/>
                <w:szCs w:val="24"/>
              </w:rPr>
              <w:t xml:space="preserve"> &amp; Wim</w:t>
            </w:r>
            <w:r w:rsidR="000224FD" w:rsidRPr="00841A56">
              <w:rPr>
                <w:rFonts w:ascii="Cambria" w:hAnsi="Cambria" w:cs="Times New Roman"/>
                <w:sz w:val="24"/>
                <w:szCs w:val="24"/>
              </w:rPr>
              <w:t>*</w:t>
            </w:r>
          </w:p>
        </w:tc>
        <w:tc>
          <w:tcPr>
            <w:tcW w:w="7106" w:type="dxa"/>
          </w:tcPr>
          <w:p w14:paraId="3E6B342D" w14:textId="77777777" w:rsidR="00FB3D98" w:rsidRPr="00841A56" w:rsidRDefault="00FB3D98" w:rsidP="00FB3D9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KWETSBAARHEID EN KRACHT (Module 12)</w:t>
            </w:r>
          </w:p>
          <w:p w14:paraId="31BD7452" w14:textId="77777777" w:rsidR="00FB3D98" w:rsidRPr="00841A56" w:rsidRDefault="00FB3D98" w:rsidP="00FB3D9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4C243CB0" w14:textId="77777777" w:rsidR="00FB3D98" w:rsidRPr="00841A56" w:rsidRDefault="00FB3D98" w:rsidP="00FB3D98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Werken met veerkracht en kwaliteit</w:t>
            </w:r>
          </w:p>
          <w:p w14:paraId="2539100B" w14:textId="77777777" w:rsidR="00FB3D98" w:rsidRPr="00841A56" w:rsidRDefault="00FB3D98" w:rsidP="00FB3D98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Provocatieve begeleiding</w:t>
            </w:r>
          </w:p>
          <w:p w14:paraId="71ED08B9" w14:textId="77777777" w:rsidR="000224FD" w:rsidRPr="00841A56" w:rsidRDefault="000224FD" w:rsidP="00C32B9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224FD" w:rsidRPr="00841A56" w14:paraId="011A8359" w14:textId="77777777" w:rsidTr="000224FD">
        <w:tc>
          <w:tcPr>
            <w:tcW w:w="1856" w:type="dxa"/>
          </w:tcPr>
          <w:p w14:paraId="6A02DD46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0AEFA598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574EB249" w14:textId="77777777" w:rsidR="00D83CDF" w:rsidRPr="00841A56" w:rsidRDefault="00D83CDF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224FD" w:rsidRPr="00841A56" w14:paraId="2010CF82" w14:textId="77777777" w:rsidTr="000224FD">
        <w:tc>
          <w:tcPr>
            <w:tcW w:w="1856" w:type="dxa"/>
          </w:tcPr>
          <w:p w14:paraId="712DA53A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Bijeenkomst 3</w:t>
            </w:r>
          </w:p>
          <w:p w14:paraId="7F288F3D" w14:textId="577103AE" w:rsidR="000224FD" w:rsidRPr="00841A56" w:rsidRDefault="00B82807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14 november </w:t>
            </w:r>
            <w:r w:rsidR="00D05CC2">
              <w:rPr>
                <w:rFonts w:ascii="Cambria" w:hAnsi="Cambria" w:cs="Times New Roman"/>
                <w:sz w:val="24"/>
                <w:szCs w:val="24"/>
              </w:rPr>
              <w:t>2018</w:t>
            </w:r>
          </w:p>
          <w:p w14:paraId="520C1590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75E8064" w14:textId="3CC1D1C1" w:rsidR="000224FD" w:rsidRPr="00841A56" w:rsidRDefault="005266F6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Riet</w:t>
            </w:r>
            <w:r w:rsidR="00B82807">
              <w:rPr>
                <w:rFonts w:ascii="Cambria" w:hAnsi="Cambria" w:cs="Times New Roman"/>
                <w:sz w:val="24"/>
                <w:szCs w:val="24"/>
              </w:rPr>
              <w:t xml:space="preserve"> Fiddelaers-Jaspers &amp; Martine*</w:t>
            </w:r>
          </w:p>
        </w:tc>
        <w:tc>
          <w:tcPr>
            <w:tcW w:w="7106" w:type="dxa"/>
          </w:tcPr>
          <w:p w14:paraId="11562DBC" w14:textId="77777777" w:rsidR="0013358E" w:rsidRPr="00841A56" w:rsidRDefault="0013358E" w:rsidP="0013358E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ACHTER HET MASKER (Module 13)</w:t>
            </w:r>
          </w:p>
          <w:p w14:paraId="322541C4" w14:textId="77777777" w:rsidR="0013358E" w:rsidRPr="00841A56" w:rsidRDefault="0013358E" w:rsidP="0013358E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EE83AF9" w14:textId="77777777" w:rsidR="000277FB" w:rsidRPr="00841A56" w:rsidRDefault="000277FB" w:rsidP="000277FB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Traumatische verlieservaringen</w:t>
            </w:r>
          </w:p>
          <w:p w14:paraId="7E2B08E4" w14:textId="77777777" w:rsidR="000277FB" w:rsidRPr="00841A56" w:rsidRDefault="000277FB" w:rsidP="000277FB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Venster van verduren</w:t>
            </w:r>
          </w:p>
          <w:p w14:paraId="540119FF" w14:textId="77777777" w:rsidR="000277FB" w:rsidRPr="00841A56" w:rsidRDefault="000277FB" w:rsidP="000277FB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Levensscript</w:t>
            </w:r>
          </w:p>
          <w:p w14:paraId="5540552F" w14:textId="192F0AE6" w:rsidR="000224FD" w:rsidRPr="00D136A3" w:rsidRDefault="000277FB" w:rsidP="00FB3D98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Maskers</w:t>
            </w:r>
          </w:p>
        </w:tc>
      </w:tr>
      <w:tr w:rsidR="000224FD" w:rsidRPr="00841A56" w14:paraId="00687AAB" w14:textId="77777777" w:rsidTr="000224FD">
        <w:tc>
          <w:tcPr>
            <w:tcW w:w="1856" w:type="dxa"/>
          </w:tcPr>
          <w:p w14:paraId="3FF56320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4F260320" w14:textId="4A5231FD" w:rsidR="00D83CDF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0052B7F9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224FD" w:rsidRPr="00841A56" w14:paraId="0007EEC1" w14:textId="77777777" w:rsidTr="000224FD">
        <w:tc>
          <w:tcPr>
            <w:tcW w:w="1856" w:type="dxa"/>
          </w:tcPr>
          <w:p w14:paraId="6E2BD5BB" w14:textId="77777777" w:rsidR="00D05CC2" w:rsidRPr="00841A56" w:rsidRDefault="00D05CC2" w:rsidP="00D05CC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Bijeenkomst 4</w:t>
            </w:r>
          </w:p>
          <w:p w14:paraId="22B35202" w14:textId="0A6D505E" w:rsidR="00D05CC2" w:rsidRPr="00841A56" w:rsidRDefault="00B82807" w:rsidP="00D05CC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12 december </w:t>
            </w:r>
            <w:r w:rsidR="00D05CC2" w:rsidRPr="00841A56">
              <w:rPr>
                <w:rFonts w:ascii="Cambria" w:hAnsi="Cambria" w:cs="Times New Roman"/>
                <w:sz w:val="24"/>
                <w:szCs w:val="24"/>
              </w:rPr>
              <w:t>2018</w:t>
            </w:r>
          </w:p>
          <w:p w14:paraId="545DDFEE" w14:textId="77777777" w:rsidR="00D05CC2" w:rsidRPr="00841A56" w:rsidRDefault="00D05CC2" w:rsidP="00D05CC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3064990F" w14:textId="2DF530E4" w:rsidR="00D05CC2" w:rsidRPr="00841A56" w:rsidRDefault="00B82807" w:rsidP="00D05CC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Sabine &amp; Wim</w:t>
            </w:r>
          </w:p>
          <w:p w14:paraId="561DDFAC" w14:textId="1FBA7BB0" w:rsidR="000224FD" w:rsidRPr="00841A56" w:rsidRDefault="000224FD" w:rsidP="00D05CC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2E02287F" w14:textId="77777777" w:rsidR="00B82807" w:rsidRPr="00841A56" w:rsidRDefault="00B82807" w:rsidP="00B8280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STAPELTJESVERDRIET (Module 14)</w:t>
            </w:r>
          </w:p>
          <w:p w14:paraId="23D84F14" w14:textId="77777777" w:rsidR="00B82807" w:rsidRPr="00841A56" w:rsidRDefault="00B82807" w:rsidP="00B82807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3C5E7BEC" w14:textId="77777777" w:rsidR="00B82807" w:rsidRPr="00841A56" w:rsidRDefault="00B82807" w:rsidP="00B82807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Systemisch werken met verlies</w:t>
            </w:r>
          </w:p>
          <w:p w14:paraId="0FC4D56B" w14:textId="77777777" w:rsidR="00B82807" w:rsidRPr="00841A56" w:rsidRDefault="00B82807" w:rsidP="00B82807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Gestolde rouw</w:t>
            </w:r>
          </w:p>
          <w:p w14:paraId="699B3ABE" w14:textId="37694D89" w:rsidR="000224FD" w:rsidRDefault="00B82807" w:rsidP="00B82807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De beweging van de ziel</w:t>
            </w:r>
          </w:p>
          <w:p w14:paraId="2B29DCCA" w14:textId="77777777" w:rsidR="00D05CC2" w:rsidRPr="00841A56" w:rsidRDefault="00D05CC2" w:rsidP="00D05CC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224FD" w:rsidRPr="00841A56" w14:paraId="550E2C6D" w14:textId="77777777" w:rsidTr="000224FD">
        <w:tc>
          <w:tcPr>
            <w:tcW w:w="1856" w:type="dxa"/>
          </w:tcPr>
          <w:p w14:paraId="4B5F0C86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1870432E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6A54DF7A" w14:textId="77777777" w:rsidR="00D83CDF" w:rsidRPr="00841A56" w:rsidRDefault="00D83CDF" w:rsidP="000224F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0224FD" w:rsidRPr="00841A56" w14:paraId="516E9CEC" w14:textId="77777777" w:rsidTr="000224FD">
        <w:tc>
          <w:tcPr>
            <w:tcW w:w="1856" w:type="dxa"/>
          </w:tcPr>
          <w:p w14:paraId="0FA33973" w14:textId="1CB5E3D4" w:rsidR="00D05CC2" w:rsidRDefault="00D05CC2" w:rsidP="00D05CC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Bijeenkomst </w:t>
            </w:r>
            <w:r w:rsidR="00D136A3">
              <w:rPr>
                <w:rFonts w:ascii="Cambria" w:hAnsi="Cambria" w:cs="Times New Roman"/>
                <w:sz w:val="24"/>
                <w:szCs w:val="24"/>
              </w:rPr>
              <w:t>5</w:t>
            </w:r>
          </w:p>
          <w:p w14:paraId="624F712E" w14:textId="7A8CDF0C" w:rsidR="00D136A3" w:rsidRPr="00841A56" w:rsidRDefault="00D136A3" w:rsidP="00D05CC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 januari 2019</w:t>
            </w:r>
          </w:p>
          <w:p w14:paraId="03DFA05D" w14:textId="77777777" w:rsidR="00D05CC2" w:rsidRPr="00841A56" w:rsidRDefault="00D05CC2" w:rsidP="00D05CC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85BD1E4" w14:textId="13E25C43" w:rsidR="000224FD" w:rsidRPr="00841A56" w:rsidRDefault="00D136A3" w:rsidP="00721EC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Wim &amp; Martine</w:t>
            </w:r>
            <w:r w:rsidR="00721EC2" w:rsidRPr="00841A56">
              <w:rPr>
                <w:rFonts w:ascii="Cambria" w:hAnsi="Cambria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7106" w:type="dxa"/>
          </w:tcPr>
          <w:p w14:paraId="2E2FBDA1" w14:textId="77777777" w:rsidR="00D136A3" w:rsidRPr="00841A56" w:rsidRDefault="00D136A3" w:rsidP="00D136A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DICHTERBIJ DAN JE DENKT (Module 16)</w:t>
            </w:r>
          </w:p>
          <w:p w14:paraId="788A8A99" w14:textId="77777777" w:rsidR="00D136A3" w:rsidRPr="00841A56" w:rsidRDefault="00D136A3" w:rsidP="00D136A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75F409DD" w14:textId="77777777" w:rsidR="00D136A3" w:rsidRPr="00841A56" w:rsidRDefault="00D136A3" w:rsidP="00D136A3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Omgaan met nabestaanden bij zelfdoding</w:t>
            </w:r>
          </w:p>
          <w:p w14:paraId="59448BFF" w14:textId="77777777" w:rsidR="00D83CDF" w:rsidRDefault="0072125F" w:rsidP="0072125F">
            <w:pPr>
              <w:tabs>
                <w:tab w:val="right" w:pos="689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KOPP-kinderen</w:t>
            </w:r>
          </w:p>
          <w:p w14:paraId="66832D52" w14:textId="3DBF3731" w:rsidR="0072125F" w:rsidRPr="00D136A3" w:rsidRDefault="0072125F" w:rsidP="0072125F">
            <w:pPr>
              <w:tabs>
                <w:tab w:val="right" w:pos="6890"/>
              </w:tabs>
              <w:rPr>
                <w:rFonts w:ascii="Cambria" w:hAnsi="Cambria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224FD" w:rsidRPr="00841A56" w14:paraId="35176D2D" w14:textId="77777777" w:rsidTr="000224FD">
        <w:tc>
          <w:tcPr>
            <w:tcW w:w="1856" w:type="dxa"/>
          </w:tcPr>
          <w:p w14:paraId="1B86E66C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21428B29" w14:textId="380FF3B2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INTERVISIE</w:t>
            </w:r>
            <w:r w:rsidR="003E26F5" w:rsidRPr="00841A5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10E17A24" w14:textId="77777777" w:rsidR="000224FD" w:rsidRPr="00841A56" w:rsidRDefault="000224FD" w:rsidP="000224F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0224FD" w:rsidRPr="00841A56" w14:paraId="7FB7F44A" w14:textId="77777777" w:rsidTr="000224FD">
        <w:tc>
          <w:tcPr>
            <w:tcW w:w="1856" w:type="dxa"/>
          </w:tcPr>
          <w:p w14:paraId="5EC436BB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Bijeenkomst 6</w:t>
            </w:r>
          </w:p>
          <w:p w14:paraId="2874868A" w14:textId="69251CFF" w:rsidR="000224FD" w:rsidRPr="00841A56" w:rsidRDefault="00D136A3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13 februari 2019</w:t>
            </w:r>
          </w:p>
          <w:p w14:paraId="195A3779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FF7CF72" w14:textId="351AEEC4" w:rsidR="00721EC2" w:rsidRPr="00841A56" w:rsidRDefault="00D136A3" w:rsidP="00721EC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Sabine &amp; Martine</w:t>
            </w:r>
            <w:r w:rsidR="00721EC2" w:rsidRPr="00841A56">
              <w:rPr>
                <w:rFonts w:ascii="Cambria" w:hAnsi="Cambria" w:cs="Times New Roman"/>
                <w:sz w:val="24"/>
                <w:szCs w:val="24"/>
              </w:rPr>
              <w:t>*</w:t>
            </w:r>
          </w:p>
          <w:p w14:paraId="350EE08B" w14:textId="3D6870A5" w:rsidR="00721EC2" w:rsidRPr="00841A56" w:rsidRDefault="00721EC2" w:rsidP="00721EC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5B1453FB" w14:textId="77777777" w:rsidR="00D136A3" w:rsidRPr="00841A56" w:rsidRDefault="00D136A3" w:rsidP="00D136A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HET VERLOREN KIND (module 8)</w:t>
            </w:r>
          </w:p>
          <w:p w14:paraId="35E6A105" w14:textId="77777777" w:rsidR="00D136A3" w:rsidRPr="00841A56" w:rsidRDefault="00D136A3" w:rsidP="00D136A3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6BBC18AD" w14:textId="77777777" w:rsidR="00D136A3" w:rsidRPr="00841A56" w:rsidRDefault="00D136A3" w:rsidP="00D136A3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Werken met het innerlijke kind</w:t>
            </w:r>
          </w:p>
          <w:p w14:paraId="2A0B9937" w14:textId="77777777" w:rsidR="00D136A3" w:rsidRDefault="00D136A3" w:rsidP="00D136A3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Rouw in het gezinssysteem</w:t>
            </w:r>
          </w:p>
          <w:p w14:paraId="0578A0A8" w14:textId="4CB9A4FE" w:rsidR="000224FD" w:rsidRPr="00841A56" w:rsidRDefault="000224FD" w:rsidP="00D136A3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0224FD" w:rsidRPr="00841A56" w14:paraId="7F9F9BE1" w14:textId="77777777" w:rsidTr="000224FD">
        <w:tc>
          <w:tcPr>
            <w:tcW w:w="1856" w:type="dxa"/>
          </w:tcPr>
          <w:p w14:paraId="4F23C1FA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29D580D8" w14:textId="6F5DB33F" w:rsidR="000224FD" w:rsidRPr="00841A56" w:rsidRDefault="000224FD" w:rsidP="000224FD">
            <w:pPr>
              <w:pStyle w:val="Kop1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INTERVISIE</w:t>
            </w:r>
            <w:r w:rsidR="00902F85" w:rsidRPr="00841A5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902F85" w:rsidRPr="00841A56">
              <w:rPr>
                <w:rFonts w:ascii="Cambria" w:hAnsi="Cambria" w:cs="Times New Roman"/>
                <w:b w:val="0"/>
                <w:sz w:val="24"/>
                <w:szCs w:val="24"/>
              </w:rPr>
              <w:t>en Groepsbijeenkomst met intervisiegroep en opleider</w:t>
            </w:r>
          </w:p>
          <w:p w14:paraId="24DE4F94" w14:textId="77777777" w:rsidR="000224FD" w:rsidRPr="00841A56" w:rsidRDefault="000224FD" w:rsidP="000224FD">
            <w:pPr>
              <w:rPr>
                <w:rFonts w:ascii="Cambria" w:hAnsi="Cambria"/>
              </w:rPr>
            </w:pPr>
          </w:p>
        </w:tc>
      </w:tr>
      <w:tr w:rsidR="000224FD" w:rsidRPr="00841A56" w14:paraId="17ABE0AD" w14:textId="77777777" w:rsidTr="000224FD">
        <w:tc>
          <w:tcPr>
            <w:tcW w:w="1856" w:type="dxa"/>
          </w:tcPr>
          <w:p w14:paraId="462E24E2" w14:textId="77777777" w:rsidR="00B20698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Bijeenkomst 7</w:t>
            </w:r>
          </w:p>
          <w:p w14:paraId="1AE1E867" w14:textId="65EF4D5E" w:rsidR="000224FD" w:rsidRPr="00841A56" w:rsidRDefault="00D136A3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20 maart 2019</w:t>
            </w:r>
          </w:p>
          <w:p w14:paraId="0F727FFF" w14:textId="77777777" w:rsidR="00CE06AA" w:rsidRPr="00841A56" w:rsidRDefault="00CE06AA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79498AC" w14:textId="453EC397" w:rsidR="00721EC2" w:rsidRPr="00841A56" w:rsidRDefault="00D136A3" w:rsidP="00721EC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Tugba Kalender &amp; Wim &amp; Martine</w:t>
            </w:r>
            <w:r w:rsidR="00721EC2" w:rsidRPr="00841A56">
              <w:rPr>
                <w:rFonts w:ascii="Cambria" w:hAnsi="Cambria" w:cs="Times New Roman"/>
                <w:sz w:val="24"/>
                <w:szCs w:val="24"/>
              </w:rPr>
              <w:t>*</w:t>
            </w:r>
          </w:p>
          <w:p w14:paraId="0DD862DD" w14:textId="77777777" w:rsidR="000224FD" w:rsidRPr="00841A56" w:rsidRDefault="000224FD" w:rsidP="00721EC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6C312EF1" w14:textId="51FEA0F6" w:rsidR="00D136A3" w:rsidRPr="00841A56" w:rsidRDefault="00D136A3" w:rsidP="00D136A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VERLIES VER(RE) VAN WEG (Module 15)</w:t>
            </w:r>
          </w:p>
          <w:p w14:paraId="35E2CDC3" w14:textId="77777777" w:rsidR="00D136A3" w:rsidRPr="00841A56" w:rsidRDefault="00D136A3" w:rsidP="00D136A3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8FC6F34" w14:textId="77777777" w:rsidR="00D136A3" w:rsidRPr="00841A56" w:rsidRDefault="00D136A3" w:rsidP="00D136A3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Diffuus verlies</w:t>
            </w:r>
          </w:p>
          <w:p w14:paraId="1D975198" w14:textId="67431506" w:rsidR="00FB3D98" w:rsidRPr="00841A56" w:rsidRDefault="00D136A3" w:rsidP="00D136A3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Interculturele communicatie</w:t>
            </w:r>
          </w:p>
          <w:p w14:paraId="0EB90CEA" w14:textId="77777777" w:rsidR="00D136A3" w:rsidRDefault="00D136A3" w:rsidP="00721EC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241368E5" w14:textId="77777777" w:rsidR="000224FD" w:rsidRPr="00841A56" w:rsidRDefault="000224FD" w:rsidP="00D136A3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0224FD" w:rsidRPr="00841A56" w14:paraId="7B97CB54" w14:textId="77777777" w:rsidTr="000224FD">
        <w:tc>
          <w:tcPr>
            <w:tcW w:w="1856" w:type="dxa"/>
          </w:tcPr>
          <w:p w14:paraId="37D70B44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4FD7EEF1" w14:textId="77777777" w:rsidR="000224FD" w:rsidRPr="00841A56" w:rsidRDefault="000224FD" w:rsidP="000224FD">
            <w:pPr>
              <w:pStyle w:val="Kop1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INTERVISIE</w:t>
            </w:r>
          </w:p>
          <w:p w14:paraId="6F8FD2D3" w14:textId="77777777" w:rsidR="000224FD" w:rsidRPr="00841A56" w:rsidRDefault="000224FD" w:rsidP="000224FD">
            <w:pPr>
              <w:pStyle w:val="Kop1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224FD" w:rsidRPr="00841A56" w14:paraId="0A66057E" w14:textId="77777777" w:rsidTr="000224FD">
        <w:tc>
          <w:tcPr>
            <w:tcW w:w="1856" w:type="dxa"/>
          </w:tcPr>
          <w:p w14:paraId="09605E43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Bijeenkomst 8</w:t>
            </w:r>
          </w:p>
          <w:p w14:paraId="510CF6D9" w14:textId="5CA9A7D2" w:rsidR="000224FD" w:rsidRPr="00841A56" w:rsidRDefault="00D136A3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21 en 22 mei</w:t>
            </w:r>
            <w:r w:rsidR="00D05CC2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</w:rPr>
              <w:t>2019</w:t>
            </w:r>
          </w:p>
          <w:p w14:paraId="7966B9BF" w14:textId="77777777" w:rsidR="003E26F5" w:rsidRPr="00841A56" w:rsidRDefault="003E26F5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4F0C932" w14:textId="028DE8F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Wim</w:t>
            </w:r>
            <w:r w:rsidR="00D136A3">
              <w:rPr>
                <w:rFonts w:ascii="Cambria" w:hAnsi="Cambria" w:cs="Times New Roman"/>
                <w:sz w:val="24"/>
                <w:szCs w:val="24"/>
              </w:rPr>
              <w:t xml:space="preserve"> &amp; Martine</w:t>
            </w:r>
          </w:p>
          <w:p w14:paraId="3E180A1E" w14:textId="3B4901A2" w:rsidR="00C32B9B" w:rsidRPr="00841A56" w:rsidRDefault="00C32B9B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Examencommissie</w:t>
            </w:r>
          </w:p>
          <w:p w14:paraId="54638A42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09BBF300" w14:textId="77777777" w:rsidR="000224FD" w:rsidRPr="00841A56" w:rsidRDefault="00D83CDF" w:rsidP="003E26F5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 xml:space="preserve">AFSLUITENDE TOETSING EN EXAMINERING </w:t>
            </w:r>
          </w:p>
        </w:tc>
      </w:tr>
    </w:tbl>
    <w:p w14:paraId="06ED78FC" w14:textId="77777777" w:rsidR="000224FD" w:rsidRPr="00841A56" w:rsidRDefault="000224FD" w:rsidP="000224FD">
      <w:pPr>
        <w:rPr>
          <w:rFonts w:ascii="Cambria" w:hAnsi="Cambria" w:cs="Times New Roman"/>
          <w:sz w:val="24"/>
          <w:szCs w:val="24"/>
        </w:rPr>
      </w:pPr>
      <w:r w:rsidRPr="00841A56">
        <w:rPr>
          <w:rFonts w:ascii="Cambria" w:hAnsi="Cambria" w:cs="Times New Roman"/>
          <w:sz w:val="24"/>
          <w:szCs w:val="24"/>
        </w:rPr>
        <w:t>*onder voorbehoud</w:t>
      </w:r>
    </w:p>
    <w:p w14:paraId="5F471697" w14:textId="77777777" w:rsidR="008D171A" w:rsidRPr="00841A56" w:rsidRDefault="008D171A">
      <w:pPr>
        <w:rPr>
          <w:rFonts w:ascii="Cambria" w:hAnsi="Cambria"/>
        </w:rPr>
      </w:pPr>
    </w:p>
    <w:sectPr w:rsidR="008D171A" w:rsidRPr="00841A56" w:rsidSect="000224FD">
      <w:headerReference w:type="default" r:id="rId8"/>
      <w:pgSz w:w="11906" w:h="16838"/>
      <w:pgMar w:top="153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CF67E" w14:textId="77777777" w:rsidR="0088097A" w:rsidRDefault="0088097A">
      <w:r>
        <w:separator/>
      </w:r>
    </w:p>
  </w:endnote>
  <w:endnote w:type="continuationSeparator" w:id="0">
    <w:p w14:paraId="6B60DD8E" w14:textId="77777777" w:rsidR="0088097A" w:rsidRDefault="0088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PC Officina Sans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2A605" w14:textId="77777777" w:rsidR="0088097A" w:rsidRDefault="0088097A">
      <w:r>
        <w:separator/>
      </w:r>
    </w:p>
  </w:footnote>
  <w:footnote w:type="continuationSeparator" w:id="0">
    <w:p w14:paraId="23C7C562" w14:textId="77777777" w:rsidR="0088097A" w:rsidRDefault="008809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EAB82" w14:textId="77777777" w:rsidR="0072125F" w:rsidRPr="003A608E" w:rsidRDefault="0072125F" w:rsidP="0072125F">
    <w:pPr>
      <w:pStyle w:val="Koptekst"/>
      <w:rPr>
        <w:color w:val="22324C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0C6477C" wp14:editId="71B12ECB">
          <wp:simplePos x="0" y="0"/>
          <wp:positionH relativeFrom="column">
            <wp:posOffset>-114300</wp:posOffset>
          </wp:positionH>
          <wp:positionV relativeFrom="paragraph">
            <wp:posOffset>-152400</wp:posOffset>
          </wp:positionV>
          <wp:extent cx="708025" cy="463550"/>
          <wp:effectExtent l="0" t="0" r="317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fbeelding 2017-11-06 om 11.24.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  <w:r w:rsidRPr="003A608E">
      <w:rPr>
        <w:sz w:val="16"/>
        <w:szCs w:val="16"/>
      </w:rPr>
      <w:t xml:space="preserve"> </w:t>
    </w:r>
    <w:r w:rsidRPr="003A608E">
      <w:rPr>
        <w:rFonts w:ascii="Cambria" w:hAnsi="Cambria" w:cs="Lucida Grande"/>
        <w:color w:val="22324C"/>
        <w:sz w:val="16"/>
        <w:szCs w:val="16"/>
      </w:rPr>
      <w:sym w:font="Symbol" w:char="F0D3"/>
    </w:r>
    <w:r w:rsidRPr="003A608E">
      <w:rPr>
        <w:rFonts w:ascii="Cambria" w:hAnsi="Cambria" w:cs="Lucida Grande"/>
        <w:color w:val="22324C"/>
        <w:sz w:val="16"/>
        <w:szCs w:val="16"/>
      </w:rPr>
      <w:t xml:space="preserve"> Opleidingen Land van Rouw</w:t>
    </w:r>
  </w:p>
  <w:p w14:paraId="299ED01D" w14:textId="77777777" w:rsidR="0072125F" w:rsidRDefault="0072125F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5F92"/>
    <w:multiLevelType w:val="hybridMultilevel"/>
    <w:tmpl w:val="55E24FCA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7CB5E6F"/>
    <w:multiLevelType w:val="hybridMultilevel"/>
    <w:tmpl w:val="0C8EF414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ADD2279"/>
    <w:multiLevelType w:val="hybridMultilevel"/>
    <w:tmpl w:val="48C644A0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>
    <w:nsid w:val="2B4C4B2B"/>
    <w:multiLevelType w:val="hybridMultilevel"/>
    <w:tmpl w:val="CBB8DB7E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1314318"/>
    <w:multiLevelType w:val="hybridMultilevel"/>
    <w:tmpl w:val="46629952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23D6A9C"/>
    <w:multiLevelType w:val="hybridMultilevel"/>
    <w:tmpl w:val="6C52131C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45F41E7"/>
    <w:multiLevelType w:val="hybridMultilevel"/>
    <w:tmpl w:val="01CA1A84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ADD25DC"/>
    <w:multiLevelType w:val="hybridMultilevel"/>
    <w:tmpl w:val="43043B6E"/>
    <w:lvl w:ilvl="0" w:tplc="E38E632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BCE0CAA"/>
    <w:multiLevelType w:val="hybridMultilevel"/>
    <w:tmpl w:val="9A66A7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B54AA8"/>
    <w:multiLevelType w:val="hybridMultilevel"/>
    <w:tmpl w:val="8A9E7812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FD"/>
    <w:rsid w:val="000042BB"/>
    <w:rsid w:val="0002002D"/>
    <w:rsid w:val="000224FD"/>
    <w:rsid w:val="000277FB"/>
    <w:rsid w:val="000431A4"/>
    <w:rsid w:val="00052F73"/>
    <w:rsid w:val="0012368B"/>
    <w:rsid w:val="0013358E"/>
    <w:rsid w:val="00186F9E"/>
    <w:rsid w:val="0027305A"/>
    <w:rsid w:val="002810C8"/>
    <w:rsid w:val="002B3752"/>
    <w:rsid w:val="00371B19"/>
    <w:rsid w:val="003E26F5"/>
    <w:rsid w:val="004303BC"/>
    <w:rsid w:val="004B3552"/>
    <w:rsid w:val="0051688B"/>
    <w:rsid w:val="005266F6"/>
    <w:rsid w:val="00573E19"/>
    <w:rsid w:val="005C114E"/>
    <w:rsid w:val="006318BB"/>
    <w:rsid w:val="00712A86"/>
    <w:rsid w:val="0072125F"/>
    <w:rsid w:val="00721EC2"/>
    <w:rsid w:val="007C174C"/>
    <w:rsid w:val="0083392F"/>
    <w:rsid w:val="00841A56"/>
    <w:rsid w:val="0088097A"/>
    <w:rsid w:val="008D171A"/>
    <w:rsid w:val="00902F85"/>
    <w:rsid w:val="009C3DB6"/>
    <w:rsid w:val="00AD48DB"/>
    <w:rsid w:val="00B20698"/>
    <w:rsid w:val="00B82807"/>
    <w:rsid w:val="00BD748C"/>
    <w:rsid w:val="00C32B9B"/>
    <w:rsid w:val="00C60082"/>
    <w:rsid w:val="00C64AEE"/>
    <w:rsid w:val="00CE06AA"/>
    <w:rsid w:val="00D05CC2"/>
    <w:rsid w:val="00D136A3"/>
    <w:rsid w:val="00D83204"/>
    <w:rsid w:val="00D83CDF"/>
    <w:rsid w:val="00E60E1B"/>
    <w:rsid w:val="00F72068"/>
    <w:rsid w:val="00F94278"/>
    <w:rsid w:val="00FB3D98"/>
    <w:rsid w:val="00FB742C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1DA8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224FD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Kop1">
    <w:name w:val="heading 1"/>
    <w:basedOn w:val="Normaal"/>
    <w:next w:val="Normaal"/>
    <w:link w:val="Kop1Teken"/>
    <w:uiPriority w:val="99"/>
    <w:qFormat/>
    <w:rsid w:val="000224FD"/>
    <w:pPr>
      <w:keepNext/>
      <w:tabs>
        <w:tab w:val="left" w:pos="418"/>
        <w:tab w:val="left" w:pos="850"/>
      </w:tabs>
      <w:suppressAutoHyphens/>
      <w:spacing w:line="280" w:lineRule="exact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0224FD"/>
    <w:rPr>
      <w:rFonts w:ascii="KPC Officina Sans" w:eastAsia="Times New Roman" w:hAnsi="KPC Officina Sans" w:cs="KPC Officina Sans"/>
      <w:b/>
      <w:bCs/>
      <w:sz w:val="20"/>
      <w:szCs w:val="20"/>
      <w:lang w:val="nl-NL"/>
    </w:rPr>
  </w:style>
  <w:style w:type="paragraph" w:styleId="Voettekst">
    <w:name w:val="footer"/>
    <w:basedOn w:val="Normaal"/>
    <w:link w:val="VoettekstTeken"/>
    <w:uiPriority w:val="99"/>
    <w:rsid w:val="000224F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80" w:lineRule="atLeast"/>
      <w:textAlignment w:val="baseline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224FD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73E1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73E19"/>
    <w:rPr>
      <w:rFonts w:ascii="Lucida Grande" w:eastAsia="Times New Roman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72125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2125F"/>
    <w:rPr>
      <w:rFonts w:ascii="KPC Officina Sans" w:eastAsia="Times New Roman" w:hAnsi="KPC Officina Sans" w:cs="KPC Officina Sans"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224FD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Kop1">
    <w:name w:val="heading 1"/>
    <w:basedOn w:val="Normaal"/>
    <w:next w:val="Normaal"/>
    <w:link w:val="Kop1Teken"/>
    <w:uiPriority w:val="99"/>
    <w:qFormat/>
    <w:rsid w:val="000224FD"/>
    <w:pPr>
      <w:keepNext/>
      <w:tabs>
        <w:tab w:val="left" w:pos="418"/>
        <w:tab w:val="left" w:pos="850"/>
      </w:tabs>
      <w:suppressAutoHyphens/>
      <w:spacing w:line="280" w:lineRule="exact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0224FD"/>
    <w:rPr>
      <w:rFonts w:ascii="KPC Officina Sans" w:eastAsia="Times New Roman" w:hAnsi="KPC Officina Sans" w:cs="KPC Officina Sans"/>
      <w:b/>
      <w:bCs/>
      <w:sz w:val="20"/>
      <w:szCs w:val="20"/>
      <w:lang w:val="nl-NL"/>
    </w:rPr>
  </w:style>
  <w:style w:type="paragraph" w:styleId="Voettekst">
    <w:name w:val="footer"/>
    <w:basedOn w:val="Normaal"/>
    <w:link w:val="VoettekstTeken"/>
    <w:uiPriority w:val="99"/>
    <w:rsid w:val="000224F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80" w:lineRule="atLeast"/>
      <w:textAlignment w:val="baseline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224FD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73E1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73E19"/>
    <w:rPr>
      <w:rFonts w:ascii="Lucida Grande" w:eastAsia="Times New Roman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72125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2125F"/>
    <w:rPr>
      <w:rFonts w:ascii="KPC Officina Sans" w:eastAsia="Times New Roman" w:hAnsi="KPC Officina Sans" w:cs="KPC Officina Sans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Stapeltjesverdriet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Noten</dc:creator>
  <cp:keywords/>
  <dc:description/>
  <cp:lastModifiedBy>Joszi Smeets</cp:lastModifiedBy>
  <cp:revision>15</cp:revision>
  <cp:lastPrinted>2018-06-04T13:02:00Z</cp:lastPrinted>
  <dcterms:created xsi:type="dcterms:W3CDTF">2015-09-24T14:07:00Z</dcterms:created>
  <dcterms:modified xsi:type="dcterms:W3CDTF">2018-06-04T13:03:00Z</dcterms:modified>
</cp:coreProperties>
</file>